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369" w:rsidRPr="00774DD9" w:rsidRDefault="00FE2369" w:rsidP="00FE2369">
      <w:pPr>
        <w:tabs>
          <w:tab w:val="left" w:pos="6035"/>
        </w:tabs>
        <w:ind w:firstLineChars="200" w:firstLine="560"/>
        <w:rPr>
          <w:rFonts w:hint="eastAsia"/>
          <w:sz w:val="28"/>
          <w:szCs w:val="28"/>
        </w:rPr>
      </w:pPr>
      <w:r w:rsidRPr="00774DD9">
        <w:rPr>
          <w:rFonts w:hint="eastAsia"/>
          <w:sz w:val="28"/>
          <w:szCs w:val="28"/>
        </w:rPr>
        <w:t>附件</w:t>
      </w:r>
      <w:r w:rsidRPr="00774DD9">
        <w:rPr>
          <w:rFonts w:hint="eastAsia"/>
          <w:sz w:val="28"/>
          <w:szCs w:val="28"/>
        </w:rPr>
        <w:t>1</w:t>
      </w:r>
    </w:p>
    <w:p w:rsidR="00FE2369" w:rsidRPr="00774DD9" w:rsidRDefault="00FE2369" w:rsidP="00FE2369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黑体"/>
          <w:b/>
          <w:kern w:val="0"/>
          <w:sz w:val="28"/>
          <w:szCs w:val="28"/>
        </w:rPr>
      </w:pPr>
      <w:r w:rsidRPr="00774DD9">
        <w:rPr>
          <w:rFonts w:ascii="仿宋_GB2312" w:eastAsia="仿宋_GB2312" w:hAnsi="黑体" w:hint="eastAsia"/>
          <w:b/>
          <w:kern w:val="0"/>
          <w:sz w:val="28"/>
          <w:szCs w:val="28"/>
        </w:rPr>
        <w:t>武汉大学计算机学院卓越工程师</w:t>
      </w:r>
      <w:r w:rsidRPr="00774DD9">
        <w:rPr>
          <w:rFonts w:ascii="仿宋_GB2312" w:eastAsia="仿宋_GB2312" w:hAnsi="Arial" w:cs="Arial" w:hint="eastAsia"/>
          <w:b/>
          <w:kern w:val="0"/>
          <w:sz w:val="28"/>
          <w:szCs w:val="28"/>
        </w:rPr>
        <w:t>20</w:t>
      </w:r>
      <w:r>
        <w:rPr>
          <w:rFonts w:ascii="仿宋_GB2312" w:eastAsia="仿宋_GB2312" w:hAnsi="Arial" w:cs="Arial" w:hint="eastAsia"/>
          <w:b/>
          <w:kern w:val="0"/>
          <w:sz w:val="28"/>
          <w:szCs w:val="28"/>
        </w:rPr>
        <w:t>20</w:t>
      </w:r>
      <w:r w:rsidRPr="00774DD9">
        <w:rPr>
          <w:rFonts w:ascii="仿宋_GB2312" w:eastAsia="仿宋_GB2312" w:hAnsi="黑体" w:hint="eastAsia"/>
          <w:b/>
          <w:kern w:val="0"/>
          <w:sz w:val="28"/>
          <w:szCs w:val="28"/>
        </w:rPr>
        <w:t>级学生申报表</w:t>
      </w:r>
    </w:p>
    <w:p w:rsidR="00FE2369" w:rsidRPr="00774DD9" w:rsidRDefault="00FE2369" w:rsidP="00FE2369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黑体" w:hint="eastAsia"/>
          <w:b/>
          <w:kern w:val="0"/>
          <w:sz w:val="28"/>
          <w:szCs w:val="28"/>
        </w:rPr>
      </w:pPr>
      <w:r w:rsidRPr="00774DD9">
        <w:rPr>
          <w:rFonts w:ascii="仿宋_GB2312" w:eastAsia="仿宋_GB2312" w:hAnsi="黑体" w:hint="eastAsia"/>
          <w:b/>
          <w:kern w:val="0"/>
          <w:sz w:val="28"/>
          <w:szCs w:val="28"/>
        </w:rPr>
        <w:t>(基本信息联)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021"/>
        <w:gridCol w:w="255"/>
        <w:gridCol w:w="99"/>
        <w:gridCol w:w="184"/>
        <w:gridCol w:w="638"/>
        <w:gridCol w:w="355"/>
        <w:gridCol w:w="283"/>
        <w:gridCol w:w="82"/>
        <w:gridCol w:w="885"/>
        <w:gridCol w:w="25"/>
        <w:gridCol w:w="1418"/>
        <w:gridCol w:w="850"/>
        <w:gridCol w:w="2099"/>
      </w:tblGrid>
      <w:tr w:rsidR="00FE2369" w:rsidRPr="00774DD9" w:rsidTr="007024B1">
        <w:trPr>
          <w:cantSplit/>
          <w:trHeight w:val="46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ind w:left="447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369" w:rsidRPr="00774DD9" w:rsidTr="007024B1">
        <w:trPr>
          <w:cantSplit/>
          <w:trHeight w:val="52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申请专业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                   （计算机科学</w:t>
            </w:r>
            <w:r>
              <w:rPr>
                <w:rFonts w:ascii="仿宋_GB2312" w:eastAsia="仿宋_GB2312" w:hAnsi="宋体" w:hint="eastAsia"/>
                <w:sz w:val="24"/>
              </w:rPr>
              <w:t>与技术</w:t>
            </w:r>
            <w:r w:rsidRPr="00774DD9">
              <w:rPr>
                <w:rFonts w:ascii="仿宋_GB2312" w:eastAsia="仿宋_GB2312" w:hAnsi="宋体" w:hint="eastAsia"/>
                <w:sz w:val="24"/>
              </w:rPr>
              <w:t>或软件工程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774DD9">
              <w:rPr>
                <w:rFonts w:ascii="仿宋_GB2312" w:eastAsia="仿宋_GB2312" w:hAnsi="宋体" w:hint="eastAsia"/>
                <w:sz w:val="24"/>
              </w:rPr>
              <w:t>二选一）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FE23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FE2369" w:rsidRPr="00774DD9" w:rsidRDefault="00FE2369" w:rsidP="00FE23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E2369" w:rsidRPr="00774DD9" w:rsidRDefault="00FE2369" w:rsidP="00FE2369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FE2369" w:rsidRPr="00774DD9" w:rsidTr="007024B1">
        <w:trPr>
          <w:cantSplit/>
          <w:trHeight w:val="52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生源省市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是否应届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所在</w:t>
            </w:r>
            <w:r w:rsidRPr="00774DD9">
              <w:rPr>
                <w:rFonts w:ascii="仿宋_GB2312" w:eastAsia="仿宋_GB2312" w:hAnsi="宋体"/>
                <w:sz w:val="24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bookmarkStart w:id="0" w:name="_GoBack"/>
            <w:bookmarkEnd w:id="0"/>
          </w:p>
        </w:tc>
      </w:tr>
      <w:tr w:rsidR="00FE2369" w:rsidRPr="00774DD9" w:rsidTr="007024B1">
        <w:trPr>
          <w:cantSplit/>
          <w:trHeight w:val="55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毕业中学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369" w:rsidRPr="00774DD9" w:rsidTr="007024B1">
        <w:trPr>
          <w:cantSplit/>
          <w:trHeight w:val="55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369" w:rsidRPr="00774DD9" w:rsidTr="007024B1">
        <w:trPr>
          <w:cantSplit/>
          <w:trHeight w:val="487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入学分数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高考总分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理科综合分数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369" w:rsidRPr="00774DD9" w:rsidTr="007024B1">
        <w:trPr>
          <w:cantSplit/>
          <w:trHeight w:val="411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语文分数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（或物理分数）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369" w:rsidRPr="00774DD9" w:rsidTr="007024B1">
        <w:trPr>
          <w:cantSplit/>
          <w:trHeight w:val="55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数学分数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（或化学分数）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369" w:rsidRPr="00774DD9" w:rsidTr="007024B1">
        <w:trPr>
          <w:cantSplit/>
          <w:trHeight w:val="559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英语分数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369" w:rsidRPr="00774DD9" w:rsidTr="007024B1">
        <w:trPr>
          <w:cantSplit/>
          <w:trHeight w:val="1287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74DD9">
              <w:rPr>
                <w:rFonts w:ascii="仿宋_GB2312" w:eastAsia="仿宋_GB2312" w:hAnsi="宋体" w:hint="eastAsia"/>
                <w:bCs/>
                <w:sz w:val="24"/>
              </w:rPr>
              <w:t>省级以上学科</w:t>
            </w:r>
          </w:p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bCs/>
                <w:sz w:val="24"/>
              </w:rPr>
              <w:t>竞赛获奖情况</w:t>
            </w:r>
          </w:p>
        </w:tc>
        <w:tc>
          <w:tcPr>
            <w:tcW w:w="71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E2369" w:rsidRPr="00774DD9" w:rsidRDefault="00FE2369" w:rsidP="007024B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E2369" w:rsidRPr="00774DD9" w:rsidRDefault="00FE2369" w:rsidP="007024B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E2369" w:rsidRPr="00774DD9" w:rsidRDefault="00FE2369" w:rsidP="007024B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E2369" w:rsidRPr="00774DD9" w:rsidRDefault="00FE2369" w:rsidP="007024B1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E2369" w:rsidRPr="00774DD9" w:rsidTr="007024B1">
        <w:trPr>
          <w:cantSplit/>
          <w:trHeight w:val="1188"/>
          <w:jc w:val="center"/>
        </w:trPr>
        <w:tc>
          <w:tcPr>
            <w:tcW w:w="95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369" w:rsidRPr="00774DD9" w:rsidRDefault="00FE2369" w:rsidP="007024B1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>本人承诺以上所填写内容真实无误。</w:t>
            </w:r>
          </w:p>
          <w:p w:rsidR="00FE2369" w:rsidRPr="00774DD9" w:rsidRDefault="00FE2369" w:rsidP="007024B1">
            <w:pPr>
              <w:spacing w:line="360" w:lineRule="auto"/>
              <w:ind w:firstLine="480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                                    申请人签名：</w:t>
            </w:r>
          </w:p>
          <w:p w:rsidR="00FE2369" w:rsidRPr="00774DD9" w:rsidRDefault="00FE2369" w:rsidP="007024B1">
            <w:pPr>
              <w:spacing w:line="360" w:lineRule="auto"/>
              <w:ind w:firstLine="480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FE2369" w:rsidRPr="00774DD9" w:rsidTr="007024B1">
        <w:trPr>
          <w:cantSplit/>
          <w:trHeight w:val="111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bCs/>
                <w:sz w:val="24"/>
              </w:rPr>
              <w:t>申请</w:t>
            </w:r>
            <w:proofErr w:type="gramStart"/>
            <w:r w:rsidRPr="00774DD9">
              <w:rPr>
                <w:rFonts w:ascii="仿宋_GB2312" w:eastAsia="仿宋_GB2312" w:hAnsi="宋体" w:hint="eastAsia"/>
                <w:bCs/>
                <w:sz w:val="24"/>
              </w:rPr>
              <w:t>卓</w:t>
            </w:r>
            <w:proofErr w:type="gramEnd"/>
            <w:r w:rsidRPr="00774DD9">
              <w:rPr>
                <w:rFonts w:ascii="仿宋_GB2312" w:eastAsia="仿宋_GB2312" w:hAnsi="宋体" w:hint="eastAsia"/>
                <w:bCs/>
                <w:sz w:val="24"/>
              </w:rPr>
              <w:t>工班专业</w:t>
            </w:r>
            <w:r w:rsidRPr="00774DD9">
              <w:rPr>
                <w:rFonts w:ascii="仿宋_GB2312" w:eastAsia="仿宋_GB2312" w:hAnsi="宋体"/>
                <w:bCs/>
                <w:sz w:val="24"/>
              </w:rPr>
              <w:t>考核</w:t>
            </w:r>
            <w:r w:rsidRPr="00774DD9"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rPr>
                <w:rFonts w:ascii="仿宋_GB2312" w:eastAsia="仿宋_GB2312" w:hAnsi="宋体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负责人签字                </w:t>
            </w:r>
          </w:p>
          <w:p w:rsidR="00FE2369" w:rsidRPr="00774DD9" w:rsidRDefault="00FE2369" w:rsidP="007024B1">
            <w:pPr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FE2369" w:rsidRPr="00774DD9" w:rsidTr="007024B1">
        <w:trPr>
          <w:cantSplit/>
          <w:trHeight w:val="1463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74DD9">
              <w:rPr>
                <w:rFonts w:ascii="仿宋_GB2312" w:eastAsia="仿宋_GB2312" w:hAnsi="宋体" w:hint="eastAsia"/>
                <w:bCs/>
                <w:sz w:val="24"/>
              </w:rPr>
              <w:t>学院</w:t>
            </w:r>
            <w:r w:rsidRPr="00774DD9">
              <w:rPr>
                <w:rFonts w:ascii="仿宋_GB2312" w:eastAsia="仿宋_GB2312" w:hAnsi="宋体"/>
                <w:bCs/>
                <w:sz w:val="24"/>
              </w:rPr>
              <w:t>审核意见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Pr="00774DD9" w:rsidRDefault="00FE2369" w:rsidP="007024B1">
            <w:pPr>
              <w:rPr>
                <w:rFonts w:ascii="仿宋_GB2312" w:eastAsia="仿宋_GB2312" w:hAnsi="宋体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负责人签字                 </w:t>
            </w:r>
            <w:r w:rsidRPr="00774DD9">
              <w:rPr>
                <w:rFonts w:ascii="仿宋_GB2312" w:eastAsia="仿宋_GB2312" w:hAnsi="宋体"/>
                <w:sz w:val="24"/>
              </w:rPr>
              <w:t xml:space="preserve">           </w:t>
            </w:r>
            <w:r w:rsidRPr="00774DD9">
              <w:rPr>
                <w:rFonts w:ascii="仿宋_GB2312" w:eastAsia="仿宋_GB2312" w:hAnsi="宋体" w:hint="eastAsia"/>
                <w:sz w:val="24"/>
              </w:rPr>
              <w:t>学院盖章</w:t>
            </w:r>
          </w:p>
          <w:p w:rsidR="00FE2369" w:rsidRPr="00774DD9" w:rsidRDefault="00FE2369" w:rsidP="007024B1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E2369" w:rsidRPr="00774DD9" w:rsidRDefault="00FE2369" w:rsidP="007024B1">
            <w:pPr>
              <w:rPr>
                <w:rFonts w:ascii="仿宋_GB2312" w:eastAsia="仿宋_GB2312" w:hAnsi="宋体" w:hint="eastAsia"/>
                <w:sz w:val="24"/>
              </w:rPr>
            </w:pPr>
            <w:r w:rsidRPr="00774DD9"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FE2369" w:rsidTr="00FE2369">
        <w:trPr>
          <w:cantSplit/>
          <w:trHeight w:val="146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Default="00FE2369" w:rsidP="007024B1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学校审批</w:t>
            </w:r>
          </w:p>
          <w:p w:rsidR="00FE2369" w:rsidRDefault="00FE2369" w:rsidP="007024B1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69" w:rsidRDefault="00FE2369" w:rsidP="007024B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负责人签字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本科生院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FE2369" w:rsidRDefault="00FE2369" w:rsidP="007024B1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FE2369" w:rsidRDefault="00FE2369" w:rsidP="007024B1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</w:tbl>
    <w:p w:rsidR="00FE2369" w:rsidRDefault="00FE2369" w:rsidP="00FE2369">
      <w:pPr>
        <w:ind w:left="281" w:hangingChars="100" w:hanging="281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（个人陈述联）</w:t>
      </w:r>
    </w:p>
    <w:p w:rsidR="00FE2369" w:rsidRDefault="00FE2369" w:rsidP="00FE2369">
      <w:pPr>
        <w:ind w:left="280" w:hangingChars="100" w:hanging="28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</w:t>
      </w:r>
      <w:r>
        <w:rPr>
          <w:rFonts w:ascii="仿宋_GB2312" w:eastAsia="仿宋_GB2312" w:hint="eastAsia"/>
          <w:bCs/>
          <w:sz w:val="24"/>
        </w:rPr>
        <w:t>叙述本人素质、特长、兴趣、学习规划、对所报卓越工程师班专业的认识等</w:t>
      </w:r>
      <w:r>
        <w:rPr>
          <w:rFonts w:ascii="仿宋_GB2312" w:eastAsia="仿宋_GB2312" w:hint="eastAsia"/>
          <w:bCs/>
          <w:sz w:val="28"/>
          <w:szCs w:val="28"/>
        </w:rPr>
        <w:t>）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E2369" w:rsidTr="007024B1">
        <w:tc>
          <w:tcPr>
            <w:tcW w:w="9640" w:type="dxa"/>
          </w:tcPr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FE2369" w:rsidRDefault="00FE2369" w:rsidP="007024B1">
            <w:pP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申请人签名：</w:t>
            </w:r>
          </w:p>
          <w:p w:rsidR="00FE2369" w:rsidRDefault="00FE2369" w:rsidP="007024B1">
            <w:pPr>
              <w:ind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年　　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月　　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日</w:t>
            </w:r>
          </w:p>
          <w:p w:rsidR="00FE2369" w:rsidRDefault="00FE2369" w:rsidP="007024B1">
            <w:pPr>
              <w:ind w:firstLineChars="1600" w:firstLine="4480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FE2369" w:rsidRPr="00AA2BBC" w:rsidRDefault="00FE2369" w:rsidP="00FE2369">
      <w:pPr>
        <w:ind w:left="241" w:hangingChars="100" w:hanging="241"/>
        <w:jc w:val="left"/>
        <w:rPr>
          <w:rFonts w:ascii="仿宋_GB2312" w:eastAsia="仿宋_GB2312" w:hint="eastAsia"/>
          <w:b/>
          <w:bCs/>
          <w:sz w:val="24"/>
        </w:rPr>
      </w:pPr>
    </w:p>
    <w:p w:rsidR="009A5B3C" w:rsidRPr="00FE2369" w:rsidRDefault="009A5B3C"/>
    <w:sectPr w:rsidR="009A5B3C" w:rsidRPr="00FE2369">
      <w:headerReference w:type="default" r:id="rId4"/>
      <w:pgSz w:w="11906" w:h="16838"/>
      <w:pgMar w:top="936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0C7" w:rsidRDefault="00FE236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69"/>
    <w:rsid w:val="009A5B3C"/>
    <w:rsid w:val="00B24780"/>
    <w:rsid w:val="00EE22F7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AA9F"/>
  <w15:chartTrackingRefBased/>
  <w15:docId w15:val="{BF84F9AC-7806-4CB8-9AEE-724CB8A5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E2369"/>
    <w:rPr>
      <w:sz w:val="18"/>
      <w:szCs w:val="18"/>
    </w:rPr>
  </w:style>
  <w:style w:type="paragraph" w:styleId="a3">
    <w:name w:val="header"/>
    <w:basedOn w:val="a"/>
    <w:link w:val="Char"/>
    <w:rsid w:val="00FE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FE2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2020-09-21T09:50:00Z</dcterms:created>
  <dcterms:modified xsi:type="dcterms:W3CDTF">2020-09-21T09:51:00Z</dcterms:modified>
</cp:coreProperties>
</file>