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A7" w:rsidRPr="00774DD9" w:rsidRDefault="00FB10A7" w:rsidP="00FB10A7">
      <w:pPr>
        <w:tabs>
          <w:tab w:val="left" w:pos="5760"/>
        </w:tabs>
        <w:ind w:firstLineChars="200" w:firstLine="560"/>
        <w:rPr>
          <w:rFonts w:hint="eastAsia"/>
          <w:sz w:val="28"/>
          <w:szCs w:val="28"/>
        </w:rPr>
      </w:pPr>
      <w:r w:rsidRPr="00774DD9">
        <w:rPr>
          <w:rFonts w:hint="eastAsia"/>
          <w:sz w:val="28"/>
          <w:szCs w:val="28"/>
        </w:rPr>
        <w:t>附件</w:t>
      </w:r>
      <w:r w:rsidRPr="00774DD9">
        <w:rPr>
          <w:rFonts w:hint="eastAsia"/>
          <w:sz w:val="28"/>
          <w:szCs w:val="28"/>
        </w:rPr>
        <w:t>1</w:t>
      </w:r>
    </w:p>
    <w:p w:rsidR="00FB10A7" w:rsidRPr="00774DD9" w:rsidRDefault="00FB10A7" w:rsidP="00FB10A7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黑体"/>
          <w:b/>
          <w:kern w:val="0"/>
          <w:sz w:val="28"/>
          <w:szCs w:val="28"/>
        </w:rPr>
      </w:pP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武汉大学计算机学院卓越工程师</w:t>
      </w:r>
      <w:r w:rsidRPr="00774DD9">
        <w:rPr>
          <w:rFonts w:ascii="仿宋_GB2312" w:eastAsia="仿宋_GB2312" w:hAnsi="Arial" w:cs="Arial" w:hint="eastAsia"/>
          <w:b/>
          <w:kern w:val="0"/>
          <w:sz w:val="28"/>
          <w:szCs w:val="28"/>
        </w:rPr>
        <w:t>201</w:t>
      </w: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>9</w:t>
      </w: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级学生申报表</w:t>
      </w:r>
    </w:p>
    <w:p w:rsidR="00FB10A7" w:rsidRPr="00774DD9" w:rsidRDefault="00FB10A7" w:rsidP="00FB10A7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黑体" w:hint="eastAsia"/>
          <w:b/>
          <w:kern w:val="0"/>
          <w:sz w:val="28"/>
          <w:szCs w:val="28"/>
        </w:rPr>
      </w:pP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(基本信息联)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6"/>
        <w:gridCol w:w="1021"/>
        <w:gridCol w:w="255"/>
        <w:gridCol w:w="99"/>
        <w:gridCol w:w="184"/>
        <w:gridCol w:w="638"/>
        <w:gridCol w:w="355"/>
        <w:gridCol w:w="283"/>
        <w:gridCol w:w="82"/>
        <w:gridCol w:w="885"/>
        <w:gridCol w:w="25"/>
        <w:gridCol w:w="1418"/>
        <w:gridCol w:w="850"/>
        <w:gridCol w:w="2099"/>
      </w:tblGrid>
      <w:tr w:rsidR="00FB10A7" w:rsidRPr="00774DD9" w:rsidTr="008651BF">
        <w:trPr>
          <w:cantSplit/>
          <w:trHeight w:val="4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ind w:left="44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FB10A7" w:rsidRPr="00774DD9" w:rsidTr="008651BF">
        <w:trPr>
          <w:cantSplit/>
          <w:trHeight w:val="5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申请专业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（计算机科学或软件工程二选一）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52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所在</w:t>
            </w:r>
            <w:r w:rsidRPr="00774DD9">
              <w:rPr>
                <w:rFonts w:ascii="仿宋_GB2312" w:eastAsia="仿宋_GB2312" w:hAnsi="宋体"/>
                <w:sz w:val="24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487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入学分数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高考总分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理科综合分数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411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语文分数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（或物理分数）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数学分数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（或化学分数）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英语分数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1287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省级以上学科</w:t>
            </w:r>
          </w:p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竞赛获奖情况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B10A7" w:rsidRPr="00774DD9" w:rsidTr="008651BF">
        <w:trPr>
          <w:cantSplit/>
          <w:trHeight w:val="118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A7" w:rsidRPr="00774DD9" w:rsidRDefault="00FB10A7" w:rsidP="008651BF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本人承诺以上所填写内容真实无误。</w:t>
            </w:r>
          </w:p>
          <w:p w:rsidR="00FB10A7" w:rsidRPr="00774DD9" w:rsidRDefault="00FB10A7" w:rsidP="008651BF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FB10A7" w:rsidRPr="00774DD9" w:rsidRDefault="00FB10A7" w:rsidP="008651BF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FB10A7" w:rsidRPr="00774DD9" w:rsidTr="008651BF">
        <w:trPr>
          <w:cantSplit/>
          <w:trHeight w:val="111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申请</w:t>
            </w:r>
            <w:proofErr w:type="gramStart"/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卓</w:t>
            </w:r>
            <w:proofErr w:type="gramEnd"/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工班专业</w:t>
            </w:r>
            <w:r w:rsidRPr="00774DD9">
              <w:rPr>
                <w:rFonts w:ascii="仿宋_GB2312" w:eastAsia="仿宋_GB2312" w:hAnsi="宋体"/>
                <w:bCs/>
                <w:sz w:val="24"/>
              </w:rPr>
              <w:t>考核</w:t>
            </w: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rPr>
                <w:rFonts w:ascii="仿宋_GB2312" w:eastAsia="仿宋_GB2312" w:hAnsi="宋体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负责人签字                </w:t>
            </w: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FB10A7" w:rsidRPr="00774DD9" w:rsidTr="008651BF">
        <w:trPr>
          <w:cantSplit/>
          <w:trHeight w:val="146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学院</w:t>
            </w:r>
            <w:r w:rsidRPr="00774DD9">
              <w:rPr>
                <w:rFonts w:ascii="仿宋_GB2312" w:eastAsia="仿宋_GB2312" w:hAnsi="宋体"/>
                <w:bCs/>
                <w:sz w:val="24"/>
              </w:rPr>
              <w:t>审核意见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Pr="00774DD9" w:rsidRDefault="00FB10A7" w:rsidP="008651BF">
            <w:pPr>
              <w:rPr>
                <w:rFonts w:ascii="仿宋_GB2312" w:eastAsia="仿宋_GB2312" w:hAnsi="宋体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 w:rsidRPr="00774DD9">
              <w:rPr>
                <w:rFonts w:ascii="仿宋_GB2312" w:eastAsia="仿宋_GB2312" w:hAnsi="宋体"/>
                <w:sz w:val="24"/>
              </w:rPr>
              <w:t xml:space="preserve">           </w:t>
            </w:r>
            <w:r w:rsidRPr="00774DD9">
              <w:rPr>
                <w:rFonts w:ascii="仿宋_GB2312" w:eastAsia="仿宋_GB2312" w:hAnsi="宋体" w:hint="eastAsia"/>
                <w:sz w:val="24"/>
              </w:rPr>
              <w:t>学院盖章</w:t>
            </w: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10A7" w:rsidRPr="00774DD9" w:rsidRDefault="00FB10A7" w:rsidP="008651BF">
            <w:pPr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FB10A7" w:rsidTr="008651BF">
        <w:trPr>
          <w:cantSplit/>
          <w:trHeight w:val="128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Default="00FB10A7" w:rsidP="008651B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学校审批</w:t>
            </w:r>
          </w:p>
          <w:p w:rsidR="00FB10A7" w:rsidRDefault="00FB10A7" w:rsidP="008651B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A7" w:rsidRDefault="00FB10A7" w:rsidP="008651B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本科生院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FB10A7" w:rsidRDefault="00FB10A7" w:rsidP="008651BF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B10A7" w:rsidRDefault="00FB10A7" w:rsidP="008651B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FB10A7" w:rsidRDefault="00FB10A7" w:rsidP="00FB10A7">
      <w:pPr>
        <w:ind w:left="281" w:hangingChars="100" w:hanging="281"/>
        <w:jc w:val="center"/>
        <w:rPr>
          <w:rFonts w:ascii="仿宋_GB2312" w:eastAsia="仿宋_GB2312" w:hint="eastAsia"/>
          <w:b/>
          <w:bCs/>
          <w:sz w:val="28"/>
          <w:szCs w:val="28"/>
        </w:rPr>
      </w:pPr>
    </w:p>
    <w:p w:rsidR="00FB10A7" w:rsidRDefault="00FB10A7" w:rsidP="00FB10A7">
      <w:pPr>
        <w:ind w:left="281" w:hangingChars="100" w:hanging="28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（个人陈述联）</w:t>
      </w:r>
    </w:p>
    <w:p w:rsidR="00FB10A7" w:rsidRDefault="00FB10A7" w:rsidP="00FB10A7">
      <w:pPr>
        <w:ind w:left="280" w:hangingChars="100" w:hanging="28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int="eastAsia"/>
          <w:bCs/>
          <w:sz w:val="24"/>
        </w:rPr>
        <w:t>叙述本人素质、特长、兴趣、学习规划、对所报卓越工程师班专业的认识等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0"/>
      </w:tblGrid>
      <w:tr w:rsidR="00FB10A7" w:rsidTr="008651BF">
        <w:tc>
          <w:tcPr>
            <w:tcW w:w="9640" w:type="dxa"/>
          </w:tcPr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B10A7" w:rsidRDefault="00FB10A7" w:rsidP="008651BF">
            <w:pP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FB10A7" w:rsidRDefault="00FB10A7" w:rsidP="008651BF">
            <w:pPr>
              <w:ind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  <w:p w:rsidR="00FB10A7" w:rsidRDefault="00FB10A7" w:rsidP="008651BF">
            <w:pPr>
              <w:ind w:firstLineChars="1600" w:firstLine="448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10A7" w:rsidRDefault="00FB10A7" w:rsidP="00FB10A7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7153F" w:rsidRPr="00FB10A7" w:rsidRDefault="0097153F"/>
    <w:sectPr w:rsidR="0097153F" w:rsidRPr="00FB10A7">
      <w:headerReference w:type="default" r:id="rId6"/>
      <w:pgSz w:w="11906" w:h="16838"/>
      <w:pgMar w:top="936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A7" w:rsidRDefault="00FB10A7" w:rsidP="00FB10A7">
      <w:r>
        <w:separator/>
      </w:r>
    </w:p>
  </w:endnote>
  <w:endnote w:type="continuationSeparator" w:id="0">
    <w:p w:rsidR="00FB10A7" w:rsidRDefault="00FB10A7" w:rsidP="00FB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A7" w:rsidRDefault="00FB10A7" w:rsidP="00FB10A7">
      <w:r>
        <w:separator/>
      </w:r>
    </w:p>
  </w:footnote>
  <w:footnote w:type="continuationSeparator" w:id="0">
    <w:p w:rsidR="00FB10A7" w:rsidRDefault="00FB10A7" w:rsidP="00FB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C7" w:rsidRDefault="00FB10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A7"/>
    <w:rsid w:val="000620A9"/>
    <w:rsid w:val="000B01C6"/>
    <w:rsid w:val="000B0AFD"/>
    <w:rsid w:val="00112B62"/>
    <w:rsid w:val="0013015F"/>
    <w:rsid w:val="00141F04"/>
    <w:rsid w:val="00151A9E"/>
    <w:rsid w:val="001D78D9"/>
    <w:rsid w:val="002104DF"/>
    <w:rsid w:val="0022050D"/>
    <w:rsid w:val="002453D1"/>
    <w:rsid w:val="0025467C"/>
    <w:rsid w:val="002605F9"/>
    <w:rsid w:val="002C1DBE"/>
    <w:rsid w:val="002D6E7A"/>
    <w:rsid w:val="00376D7D"/>
    <w:rsid w:val="00385FC6"/>
    <w:rsid w:val="00392D2E"/>
    <w:rsid w:val="004160CC"/>
    <w:rsid w:val="00465571"/>
    <w:rsid w:val="0046722C"/>
    <w:rsid w:val="00494791"/>
    <w:rsid w:val="005318E1"/>
    <w:rsid w:val="00580CB4"/>
    <w:rsid w:val="005C0E73"/>
    <w:rsid w:val="005C3EBE"/>
    <w:rsid w:val="00600C44"/>
    <w:rsid w:val="00601DB6"/>
    <w:rsid w:val="00605CE7"/>
    <w:rsid w:val="00614994"/>
    <w:rsid w:val="00662D71"/>
    <w:rsid w:val="006D1C8B"/>
    <w:rsid w:val="0071516F"/>
    <w:rsid w:val="00717BD9"/>
    <w:rsid w:val="00731D94"/>
    <w:rsid w:val="00775066"/>
    <w:rsid w:val="00775E9E"/>
    <w:rsid w:val="00793521"/>
    <w:rsid w:val="00797E51"/>
    <w:rsid w:val="007F0541"/>
    <w:rsid w:val="00821475"/>
    <w:rsid w:val="0083444F"/>
    <w:rsid w:val="008D00C2"/>
    <w:rsid w:val="008D6479"/>
    <w:rsid w:val="0090175B"/>
    <w:rsid w:val="00922FCB"/>
    <w:rsid w:val="00923510"/>
    <w:rsid w:val="009522AD"/>
    <w:rsid w:val="0096673F"/>
    <w:rsid w:val="0097153F"/>
    <w:rsid w:val="00987515"/>
    <w:rsid w:val="009B1F28"/>
    <w:rsid w:val="009C0B20"/>
    <w:rsid w:val="009D2D4B"/>
    <w:rsid w:val="00A00A76"/>
    <w:rsid w:val="00A14EA7"/>
    <w:rsid w:val="00A3568D"/>
    <w:rsid w:val="00AA036E"/>
    <w:rsid w:val="00AF504F"/>
    <w:rsid w:val="00B052C5"/>
    <w:rsid w:val="00B534B7"/>
    <w:rsid w:val="00B7036A"/>
    <w:rsid w:val="00B80C9C"/>
    <w:rsid w:val="00B90945"/>
    <w:rsid w:val="00B9346B"/>
    <w:rsid w:val="00B96470"/>
    <w:rsid w:val="00BA0748"/>
    <w:rsid w:val="00C410F2"/>
    <w:rsid w:val="00CA723A"/>
    <w:rsid w:val="00CC1F62"/>
    <w:rsid w:val="00D1384B"/>
    <w:rsid w:val="00D15494"/>
    <w:rsid w:val="00D16875"/>
    <w:rsid w:val="00D3430D"/>
    <w:rsid w:val="00D5036D"/>
    <w:rsid w:val="00D663C6"/>
    <w:rsid w:val="00D874D1"/>
    <w:rsid w:val="00D95DC0"/>
    <w:rsid w:val="00DD1341"/>
    <w:rsid w:val="00DF607E"/>
    <w:rsid w:val="00E000EA"/>
    <w:rsid w:val="00E0042B"/>
    <w:rsid w:val="00E278DF"/>
    <w:rsid w:val="00E7742A"/>
    <w:rsid w:val="00F25C99"/>
    <w:rsid w:val="00F801EB"/>
    <w:rsid w:val="00F84D1F"/>
    <w:rsid w:val="00FB10A7"/>
    <w:rsid w:val="00FD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B1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陈畅</dc:creator>
  <cp:keywords/>
  <dc:description/>
  <cp:lastModifiedBy>陈畅</cp:lastModifiedBy>
  <cp:revision>2</cp:revision>
  <dcterms:created xsi:type="dcterms:W3CDTF">2019-08-23T01:52:00Z</dcterms:created>
  <dcterms:modified xsi:type="dcterms:W3CDTF">2019-08-23T01:53:00Z</dcterms:modified>
</cp:coreProperties>
</file>